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99" w:rsidRPr="007F637F" w:rsidRDefault="000A0C99" w:rsidP="000A0C99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天津经济技术开发区消防救援支队通信装备项目</w:t>
      </w:r>
      <w:bookmarkEnd w:id="0"/>
      <w:r>
        <w:rPr>
          <w:rFonts w:hint="eastAsia"/>
          <w:b/>
        </w:rPr>
        <w:t>中标明细单</w:t>
      </w:r>
    </w:p>
    <w:p w:rsidR="000A0C99" w:rsidRDefault="000A0C99" w:rsidP="000A0C99"/>
    <w:p w:rsidR="000A0C99" w:rsidRDefault="000A0C99" w:rsidP="000A0C99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天津经济技术开发区消防救援支队通信装备项目</w:t>
      </w:r>
      <w:bookmarkEnd w:id="1"/>
    </w:p>
    <w:p w:rsidR="000A0C99" w:rsidRDefault="000A0C99" w:rsidP="000A0C99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TGPC-2024-A-0257</w:t>
      </w:r>
      <w:bookmarkEnd w:id="2"/>
    </w:p>
    <w:p w:rsidR="000A0C99" w:rsidRDefault="000A0C99" w:rsidP="000A0C99">
      <w:r>
        <w:t>中标供应商：辉峰（天津）科技发展有限公司</w:t>
      </w:r>
    </w:p>
    <w:tbl>
      <w:tblPr>
        <w:tblW w:w="42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795"/>
        <w:gridCol w:w="672"/>
        <w:gridCol w:w="1743"/>
        <w:gridCol w:w="750"/>
        <w:gridCol w:w="750"/>
        <w:gridCol w:w="820"/>
        <w:gridCol w:w="896"/>
      </w:tblGrid>
      <w:tr w:rsidR="000A0C99" w:rsidTr="00926685">
        <w:trPr>
          <w:trHeight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0A0C99" w:rsidTr="0092668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布控球图传</w:t>
            </w:r>
            <w:proofErr w:type="gram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华平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HDS1300-1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39500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39500</w:t>
            </w:r>
          </w:p>
        </w:tc>
      </w:tr>
      <w:tr w:rsidR="000A0C99" w:rsidTr="0092668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小型侦察无人机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大疆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M3T&amp;RM510B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49800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49800</w:t>
            </w:r>
          </w:p>
        </w:tc>
      </w:tr>
      <w:tr w:rsidR="000A0C99" w:rsidTr="0092668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5G</w:t>
            </w:r>
            <w:r>
              <w:rPr>
                <w:rFonts w:hint="eastAsia"/>
                <w:sz w:val="18"/>
                <w:szCs w:val="18"/>
              </w:rPr>
              <w:t>单兵（包含摄像机）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华平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HDS1400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35700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71400</w:t>
            </w:r>
          </w:p>
        </w:tc>
      </w:tr>
      <w:tr w:rsidR="000A0C99" w:rsidTr="0092668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便携</w:t>
            </w:r>
            <w:proofErr w:type="gramStart"/>
            <w:r>
              <w:rPr>
                <w:rFonts w:hint="eastAsia"/>
                <w:sz w:val="18"/>
                <w:szCs w:val="18"/>
              </w:rPr>
              <w:t>单兵图传</w:t>
            </w:r>
            <w:proofErr w:type="gram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红米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note13Pro+12+256G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29400</w:t>
            </w:r>
          </w:p>
        </w:tc>
      </w:tr>
      <w:tr w:rsidR="000A0C99" w:rsidTr="0092668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卫星电话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云天智能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YT1600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9900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99" w:rsidRDefault="000A0C99" w:rsidP="009266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108900</w:t>
            </w:r>
          </w:p>
        </w:tc>
      </w:tr>
    </w:tbl>
    <w:p w:rsidR="000A0C99" w:rsidRDefault="000A0C99" w:rsidP="000A0C99"/>
    <w:p w:rsidR="000A0C99" w:rsidRPr="00535F7F" w:rsidRDefault="000A0C99" w:rsidP="000A0C99">
      <w:pPr>
        <w:rPr>
          <w:rFonts w:ascii="Times New Roman" w:hAnsi="Times New Roman"/>
        </w:rPr>
      </w:pPr>
    </w:p>
    <w:p w:rsidR="0002591A" w:rsidRDefault="0002591A">
      <w:bookmarkStart w:id="3" w:name="_GoBack"/>
      <w:bookmarkEnd w:id="3"/>
    </w:p>
    <w:sectPr w:rsidR="0002591A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A2" w:rsidRDefault="00A73BA2" w:rsidP="000A0C99">
      <w:r>
        <w:separator/>
      </w:r>
    </w:p>
  </w:endnote>
  <w:endnote w:type="continuationSeparator" w:id="0">
    <w:p w:rsidR="00A73BA2" w:rsidRDefault="00A73BA2" w:rsidP="000A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A2" w:rsidRDefault="00A73BA2" w:rsidP="000A0C99">
      <w:r>
        <w:separator/>
      </w:r>
    </w:p>
  </w:footnote>
  <w:footnote w:type="continuationSeparator" w:id="0">
    <w:p w:rsidR="00A73BA2" w:rsidRDefault="00A73BA2" w:rsidP="000A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E1"/>
    <w:rsid w:val="0002591A"/>
    <w:rsid w:val="000670E1"/>
    <w:rsid w:val="000747EF"/>
    <w:rsid w:val="000A0C99"/>
    <w:rsid w:val="001F7297"/>
    <w:rsid w:val="00297CB2"/>
    <w:rsid w:val="002A6D15"/>
    <w:rsid w:val="002C0FEE"/>
    <w:rsid w:val="00312F73"/>
    <w:rsid w:val="00701B97"/>
    <w:rsid w:val="007B689B"/>
    <w:rsid w:val="008C564E"/>
    <w:rsid w:val="0096094C"/>
    <w:rsid w:val="00A73BA2"/>
    <w:rsid w:val="00AB412D"/>
    <w:rsid w:val="00AD19BA"/>
    <w:rsid w:val="00AE5870"/>
    <w:rsid w:val="00B82DEA"/>
    <w:rsid w:val="00C36529"/>
    <w:rsid w:val="00C75460"/>
    <w:rsid w:val="00C84961"/>
    <w:rsid w:val="00D32408"/>
    <w:rsid w:val="00D65CCE"/>
    <w:rsid w:val="00D67990"/>
    <w:rsid w:val="00D77841"/>
    <w:rsid w:val="00DA6093"/>
    <w:rsid w:val="00DA6675"/>
    <w:rsid w:val="00E45969"/>
    <w:rsid w:val="00E5577A"/>
    <w:rsid w:val="00EF5224"/>
    <w:rsid w:val="00F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C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C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C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C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C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2024-11-12T03:17:00Z</dcterms:created>
  <dcterms:modified xsi:type="dcterms:W3CDTF">2024-11-12T03:17:00Z</dcterms:modified>
</cp:coreProperties>
</file>